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DB478" w14:textId="24ED7A18" w:rsidR="00F11FA5" w:rsidRPr="00456345" w:rsidRDefault="007F3F09" w:rsidP="00427B6D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904DB8">
        <w:rPr>
          <w:rFonts w:cstheme="minorHAns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7A272E" wp14:editId="4020E841">
                <wp:simplePos x="0" y="0"/>
                <wp:positionH relativeFrom="margin">
                  <wp:align>left</wp:align>
                </wp:positionH>
                <wp:positionV relativeFrom="paragraph">
                  <wp:posOffset>-146159</wp:posOffset>
                </wp:positionV>
                <wp:extent cx="1152636" cy="1057440"/>
                <wp:effectExtent l="0" t="0" r="28575" b="28575"/>
                <wp:wrapNone/>
                <wp:docPr id="11797726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636" cy="105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3CCA7" w14:textId="210BE4E9" w:rsidR="007F3F09" w:rsidRPr="007F3F09" w:rsidRDefault="007F3F09" w:rsidP="007F3F0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F3F09">
                              <w:rPr>
                                <w:sz w:val="24"/>
                                <w:szCs w:val="24"/>
                              </w:rPr>
                              <w:t xml:space="preserve">Paste your recent </w:t>
                            </w:r>
                            <w:proofErr w:type="spellStart"/>
                            <w:r w:rsidRPr="007F3F09">
                              <w:rPr>
                                <w:sz w:val="24"/>
                                <w:szCs w:val="24"/>
                              </w:rPr>
                              <w:t>color</w:t>
                            </w:r>
                            <w:proofErr w:type="spellEnd"/>
                            <w:r w:rsidRPr="007F3F09">
                              <w:rPr>
                                <w:sz w:val="24"/>
                                <w:szCs w:val="24"/>
                              </w:rPr>
                              <w:t xml:space="preserve"> passport size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17A27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11.5pt;width:90.75pt;height:83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">
                <v:textbox>
                  <w:txbxContent>
                    <w:p w14:paraId="4E73CCA7" w14:textId="210BE4E9" w:rsidR="007F3F09" w:rsidRPr="007F3F09" w:rsidRDefault="007F3F09" w:rsidP="007F3F0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7F3F09">
                        <w:rPr>
                          <w:sz w:val="24"/>
                          <w:szCs w:val="24"/>
                        </w:rPr>
                        <w:t xml:space="preserve">Paste your recent </w:t>
                      </w:r>
                      <w:proofErr w:type="spellStart"/>
                      <w:r w:rsidRPr="007F3F09">
                        <w:rPr>
                          <w:sz w:val="24"/>
                          <w:szCs w:val="24"/>
                        </w:rPr>
                        <w:t>color</w:t>
                      </w:r>
                      <w:proofErr w:type="spellEnd"/>
                      <w:r w:rsidRPr="007F3F09">
                        <w:rPr>
                          <w:sz w:val="24"/>
                          <w:szCs w:val="24"/>
                        </w:rPr>
                        <w:t xml:space="preserve"> passport size photograph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4DB8" w:rsidRPr="00904DB8">
        <w:rPr>
          <w:rFonts w:cstheme="minorHAns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D5860B" wp14:editId="512C48B5">
                <wp:simplePos x="0" y="0"/>
                <wp:positionH relativeFrom="margin">
                  <wp:posOffset>8190783</wp:posOffset>
                </wp:positionH>
                <wp:positionV relativeFrom="paragraph">
                  <wp:posOffset>-170014</wp:posOffset>
                </wp:positionV>
                <wp:extent cx="1152636" cy="254000"/>
                <wp:effectExtent l="0" t="0" r="28575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636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91E9A" w14:textId="4C284FD7" w:rsidR="00904DB8" w:rsidRPr="00904DB8" w:rsidRDefault="00904DB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04DB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Annexure - I</w:t>
                            </w:r>
                            <w:r w:rsidR="00CD278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5860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644.95pt;margin-top:-13.4pt;width:90.75pt;height:2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">
                <v:textbox>
                  <w:txbxContent>
                    <w:p w14:paraId="57691E9A" w14:textId="4C284FD7" w:rsidR="00904DB8" w:rsidRPr="00904DB8" w:rsidRDefault="00904DB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04DB8">
                        <w:rPr>
                          <w:b/>
                          <w:bCs/>
                          <w:sz w:val="24"/>
                          <w:szCs w:val="24"/>
                        </w:rPr>
                        <w:t>Annexure - I</w:t>
                      </w:r>
                      <w:r w:rsidR="00CD278F">
                        <w:rPr>
                          <w:b/>
                          <w:bCs/>
                          <w:sz w:val="24"/>
                          <w:szCs w:val="24"/>
                        </w:rPr>
                        <w:t>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6359" w:rsidRPr="00456345">
        <w:rPr>
          <w:rFonts w:cstheme="minorHAnsi"/>
          <w:b/>
          <w:bCs/>
          <w:sz w:val="28"/>
          <w:szCs w:val="28"/>
          <w:lang w:val="en-US"/>
        </w:rPr>
        <w:t xml:space="preserve">All India Institute of Medical </w:t>
      </w:r>
      <w:r w:rsidR="00BA1AD1" w:rsidRPr="00456345">
        <w:rPr>
          <w:rFonts w:cstheme="minorHAnsi"/>
          <w:b/>
          <w:bCs/>
          <w:sz w:val="28"/>
          <w:szCs w:val="28"/>
          <w:lang w:val="en-US"/>
        </w:rPr>
        <w:t>S</w:t>
      </w:r>
      <w:r w:rsidR="005A6359" w:rsidRPr="00456345">
        <w:rPr>
          <w:rFonts w:cstheme="minorHAnsi"/>
          <w:b/>
          <w:bCs/>
          <w:sz w:val="28"/>
          <w:szCs w:val="28"/>
          <w:lang w:val="en-US"/>
        </w:rPr>
        <w:t>ciences</w:t>
      </w:r>
      <w:r w:rsidR="00855CAD" w:rsidRPr="00456345">
        <w:rPr>
          <w:rFonts w:cstheme="minorHAnsi"/>
          <w:b/>
          <w:bCs/>
          <w:sz w:val="28"/>
          <w:szCs w:val="28"/>
          <w:lang w:val="en-US"/>
        </w:rPr>
        <w:t xml:space="preserve"> (AIIMS)</w:t>
      </w:r>
      <w:r w:rsidR="00581301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="005A6359" w:rsidRPr="00456345">
        <w:rPr>
          <w:rFonts w:cstheme="minorHAnsi"/>
          <w:b/>
          <w:bCs/>
          <w:sz w:val="28"/>
          <w:szCs w:val="28"/>
          <w:lang w:val="en-US"/>
        </w:rPr>
        <w:t>Madurai</w:t>
      </w:r>
      <w:r w:rsidR="00581301">
        <w:rPr>
          <w:rFonts w:cstheme="minorHAnsi"/>
          <w:b/>
          <w:bCs/>
          <w:sz w:val="28"/>
          <w:szCs w:val="28"/>
          <w:lang w:val="en-US"/>
        </w:rPr>
        <w:t xml:space="preserve">, </w:t>
      </w:r>
      <w:r w:rsidR="00944CD0" w:rsidRPr="00456345">
        <w:rPr>
          <w:rFonts w:cstheme="minorHAnsi"/>
          <w:b/>
          <w:bCs/>
          <w:sz w:val="28"/>
          <w:szCs w:val="28"/>
          <w:lang w:val="en-US"/>
        </w:rPr>
        <w:t>Tamil Nadu</w:t>
      </w:r>
    </w:p>
    <w:p w14:paraId="7F78BA93" w14:textId="6D765B60" w:rsidR="00944CD0" w:rsidRDefault="00944CD0" w:rsidP="00944CD0">
      <w:pPr>
        <w:jc w:val="center"/>
        <w:rPr>
          <w:rFonts w:cstheme="minorHAnsi"/>
          <w:b/>
          <w:bCs/>
          <w:sz w:val="28"/>
          <w:szCs w:val="28"/>
          <w:u w:val="single"/>
          <w:lang w:val="en-US"/>
        </w:rPr>
      </w:pPr>
      <w:r w:rsidRPr="00456345">
        <w:rPr>
          <w:rFonts w:cstheme="minorHAnsi"/>
          <w:b/>
          <w:bCs/>
          <w:sz w:val="28"/>
          <w:szCs w:val="28"/>
          <w:u w:val="single"/>
          <w:lang w:val="en-US"/>
        </w:rPr>
        <w:t>Brief resume of the candidate</w:t>
      </w:r>
    </w:p>
    <w:p w14:paraId="6C9A9AB1" w14:textId="77777777" w:rsidR="008911FF" w:rsidRPr="00456345" w:rsidRDefault="008911FF" w:rsidP="00944CD0">
      <w:pPr>
        <w:jc w:val="center"/>
        <w:rPr>
          <w:rFonts w:cstheme="minorHAnsi"/>
          <w:b/>
          <w:bCs/>
          <w:sz w:val="28"/>
          <w:szCs w:val="28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0"/>
        <w:gridCol w:w="980"/>
        <w:gridCol w:w="2833"/>
        <w:gridCol w:w="1841"/>
        <w:gridCol w:w="1581"/>
        <w:gridCol w:w="1538"/>
        <w:gridCol w:w="1902"/>
        <w:gridCol w:w="1090"/>
        <w:gridCol w:w="910"/>
        <w:gridCol w:w="910"/>
      </w:tblGrid>
      <w:tr w:rsidR="00427B6D" w:rsidRPr="005B2BE9" w14:paraId="69878CEC" w14:textId="77777777" w:rsidTr="00132E01">
        <w:trPr>
          <w:trHeight w:val="484"/>
        </w:trPr>
        <w:tc>
          <w:tcPr>
            <w:tcW w:w="2120" w:type="dxa"/>
            <w:gridSpan w:val="2"/>
            <w:vAlign w:val="center"/>
          </w:tcPr>
          <w:p w14:paraId="51F7B14C" w14:textId="5CE1BE48" w:rsidR="005A6359" w:rsidRPr="005B2BE9" w:rsidRDefault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Name</w:t>
            </w:r>
            <w:r w:rsidR="007022BE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of the Candidate</w:t>
            </w:r>
          </w:p>
        </w:tc>
        <w:tc>
          <w:tcPr>
            <w:tcW w:w="2833" w:type="dxa"/>
            <w:vAlign w:val="center"/>
          </w:tcPr>
          <w:p w14:paraId="26598548" w14:textId="77777777" w:rsidR="005A6359" w:rsidRPr="005B2BE9" w:rsidRDefault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535AD85F" w14:textId="2067355B" w:rsidR="005A6359" w:rsidRPr="005B2BE9" w:rsidRDefault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Category</w:t>
            </w:r>
          </w:p>
        </w:tc>
        <w:tc>
          <w:tcPr>
            <w:tcW w:w="3119" w:type="dxa"/>
            <w:gridSpan w:val="2"/>
            <w:vAlign w:val="center"/>
          </w:tcPr>
          <w:p w14:paraId="5F2B9DB6" w14:textId="77777777" w:rsidR="005A6359" w:rsidRPr="005B2BE9" w:rsidRDefault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02" w:type="dxa"/>
            <w:vAlign w:val="center"/>
          </w:tcPr>
          <w:p w14:paraId="3DB0C23F" w14:textId="77777777" w:rsidR="005A6359" w:rsidRPr="005B2BE9" w:rsidRDefault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Date of Birth </w:t>
            </w:r>
          </w:p>
          <w:p w14:paraId="274E29DB" w14:textId="3F174ECC" w:rsidR="005A6359" w:rsidRPr="005B2BE9" w:rsidRDefault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(dd/mm/</w:t>
            </w:r>
            <w:proofErr w:type="spellStart"/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yyyy</w:t>
            </w:r>
            <w:proofErr w:type="spellEnd"/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910" w:type="dxa"/>
            <w:gridSpan w:val="3"/>
            <w:vAlign w:val="center"/>
          </w:tcPr>
          <w:p w14:paraId="7CA88F1F" w14:textId="77777777" w:rsidR="005A6359" w:rsidRPr="005B2BE9" w:rsidRDefault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27B6D" w:rsidRPr="005B2BE9" w14:paraId="7BD65FCA" w14:textId="4E6859DB" w:rsidTr="00132E01">
        <w:trPr>
          <w:trHeight w:val="223"/>
        </w:trPr>
        <w:tc>
          <w:tcPr>
            <w:tcW w:w="2120" w:type="dxa"/>
            <w:gridSpan w:val="2"/>
            <w:vMerge w:val="restart"/>
            <w:vAlign w:val="center"/>
          </w:tcPr>
          <w:p w14:paraId="6D319427" w14:textId="193AB350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Post applied for</w:t>
            </w:r>
          </w:p>
        </w:tc>
        <w:tc>
          <w:tcPr>
            <w:tcW w:w="2833" w:type="dxa"/>
            <w:vMerge w:val="restart"/>
            <w:vAlign w:val="center"/>
          </w:tcPr>
          <w:p w14:paraId="220D934E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Merge w:val="restart"/>
            <w:vAlign w:val="center"/>
          </w:tcPr>
          <w:p w14:paraId="7DD8E9FA" w14:textId="7BFDB86F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Discipline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14:paraId="05952970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02" w:type="dxa"/>
            <w:vMerge w:val="restart"/>
            <w:vAlign w:val="center"/>
          </w:tcPr>
          <w:p w14:paraId="1E45BA6B" w14:textId="77777777" w:rsidR="00944CD0" w:rsidRPr="005B2BE9" w:rsidRDefault="005A6359" w:rsidP="007022B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Age as on</w:t>
            </w:r>
          </w:p>
          <w:p w14:paraId="46636CDA" w14:textId="5B4DB75E" w:rsidR="005A6359" w:rsidRPr="005B2BE9" w:rsidRDefault="00F45209" w:rsidP="007022B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25</w:t>
            </w:r>
            <w:r w:rsidR="005A6359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.0</w:t>
            </w: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3</w:t>
            </w:r>
            <w:r w:rsidR="005A6359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.202</w:t>
            </w:r>
            <w:r w:rsidR="00172D3D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090" w:type="dxa"/>
            <w:vAlign w:val="center"/>
          </w:tcPr>
          <w:p w14:paraId="6F53C5C1" w14:textId="5AD0F8CA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Year</w:t>
            </w:r>
          </w:p>
        </w:tc>
        <w:tc>
          <w:tcPr>
            <w:tcW w:w="910" w:type="dxa"/>
            <w:vAlign w:val="center"/>
          </w:tcPr>
          <w:p w14:paraId="142D20B7" w14:textId="1DE53906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Month</w:t>
            </w:r>
          </w:p>
        </w:tc>
        <w:tc>
          <w:tcPr>
            <w:tcW w:w="910" w:type="dxa"/>
            <w:vAlign w:val="center"/>
          </w:tcPr>
          <w:p w14:paraId="144C0FB0" w14:textId="7DC95446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Day</w:t>
            </w:r>
          </w:p>
        </w:tc>
      </w:tr>
      <w:tr w:rsidR="00427B6D" w:rsidRPr="005B2BE9" w14:paraId="0446E1F6" w14:textId="54D48C59" w:rsidTr="00132E01">
        <w:trPr>
          <w:trHeight w:val="214"/>
        </w:trPr>
        <w:tc>
          <w:tcPr>
            <w:tcW w:w="2120" w:type="dxa"/>
            <w:gridSpan w:val="2"/>
            <w:vMerge/>
            <w:vAlign w:val="center"/>
          </w:tcPr>
          <w:p w14:paraId="73775CC6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833" w:type="dxa"/>
            <w:vMerge/>
            <w:vAlign w:val="center"/>
          </w:tcPr>
          <w:p w14:paraId="452F100A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Merge/>
            <w:vAlign w:val="center"/>
          </w:tcPr>
          <w:p w14:paraId="39873011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14:paraId="124BCD40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02" w:type="dxa"/>
            <w:vMerge/>
            <w:vAlign w:val="center"/>
          </w:tcPr>
          <w:p w14:paraId="010DD843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  <w:vAlign w:val="center"/>
          </w:tcPr>
          <w:p w14:paraId="0B2E24CF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910" w:type="dxa"/>
            <w:vAlign w:val="center"/>
          </w:tcPr>
          <w:p w14:paraId="2FD67A33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910" w:type="dxa"/>
            <w:vAlign w:val="center"/>
          </w:tcPr>
          <w:p w14:paraId="791911B6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5A6359" w:rsidRPr="005B2BE9" w14:paraId="63EF33E4" w14:textId="77777777" w:rsidTr="00132E01">
        <w:trPr>
          <w:trHeight w:val="343"/>
        </w:trPr>
        <w:tc>
          <w:tcPr>
            <w:tcW w:w="14725" w:type="dxa"/>
            <w:gridSpan w:val="10"/>
            <w:vAlign w:val="center"/>
          </w:tcPr>
          <w:p w14:paraId="6CA7297B" w14:textId="5999E343" w:rsidR="005A6359" w:rsidRPr="005B2BE9" w:rsidRDefault="005A6359" w:rsidP="00944CD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QUALIFICATION</w:t>
            </w:r>
          </w:p>
        </w:tc>
      </w:tr>
      <w:tr w:rsidR="005A6359" w:rsidRPr="005B2BE9" w14:paraId="79733F7E" w14:textId="77777777" w:rsidTr="00132E01">
        <w:trPr>
          <w:trHeight w:val="420"/>
        </w:trPr>
        <w:tc>
          <w:tcPr>
            <w:tcW w:w="2120" w:type="dxa"/>
            <w:gridSpan w:val="2"/>
            <w:vAlign w:val="center"/>
          </w:tcPr>
          <w:p w14:paraId="686567D0" w14:textId="77777777" w:rsidR="005A6359" w:rsidRPr="005B2BE9" w:rsidRDefault="005A6359" w:rsidP="00427B6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833" w:type="dxa"/>
            <w:vAlign w:val="center"/>
          </w:tcPr>
          <w:p w14:paraId="154C744D" w14:textId="4FC68051" w:rsidR="005A6359" w:rsidRPr="005B2BE9" w:rsidRDefault="005A6359" w:rsidP="00427B6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Year of Passing</w:t>
            </w:r>
          </w:p>
        </w:tc>
        <w:tc>
          <w:tcPr>
            <w:tcW w:w="1841" w:type="dxa"/>
            <w:vAlign w:val="center"/>
          </w:tcPr>
          <w:p w14:paraId="31166A5E" w14:textId="1FB1ADC0" w:rsidR="005A6359" w:rsidRPr="005B2BE9" w:rsidRDefault="005A6359" w:rsidP="00427B6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No. of attempts</w:t>
            </w:r>
          </w:p>
        </w:tc>
        <w:tc>
          <w:tcPr>
            <w:tcW w:w="7931" w:type="dxa"/>
            <w:gridSpan w:val="6"/>
            <w:vAlign w:val="center"/>
          </w:tcPr>
          <w:p w14:paraId="060142FB" w14:textId="4FB0318B" w:rsidR="005A6359" w:rsidRPr="005B2BE9" w:rsidRDefault="005A6359" w:rsidP="00427B6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Name of the Institution &amp; Place</w:t>
            </w:r>
          </w:p>
        </w:tc>
      </w:tr>
      <w:tr w:rsidR="0040496B" w:rsidRPr="005B2BE9" w14:paraId="6B6A13A7" w14:textId="77777777" w:rsidTr="00132E01">
        <w:trPr>
          <w:trHeight w:hRule="exact" w:val="340"/>
        </w:trPr>
        <w:tc>
          <w:tcPr>
            <w:tcW w:w="2120" w:type="dxa"/>
            <w:gridSpan w:val="2"/>
            <w:vAlign w:val="center"/>
          </w:tcPr>
          <w:p w14:paraId="61E8BD10" w14:textId="5871836A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M.B.</w:t>
            </w:r>
            <w:proofErr w:type="gramStart"/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B.S</w:t>
            </w:r>
            <w:proofErr w:type="gramEnd"/>
            <w:r w:rsidR="00944CD0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/</w:t>
            </w:r>
            <w:r w:rsidR="00944CD0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B.</w:t>
            </w:r>
            <w:r w:rsidR="00944CD0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S</w:t>
            </w: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c</w:t>
            </w:r>
            <w:proofErr w:type="spellEnd"/>
          </w:p>
        </w:tc>
        <w:tc>
          <w:tcPr>
            <w:tcW w:w="2833" w:type="dxa"/>
            <w:vAlign w:val="center"/>
          </w:tcPr>
          <w:p w14:paraId="38A9F3BE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6AF88D33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5C4DBAD0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02" w:type="dxa"/>
            <w:vAlign w:val="center"/>
          </w:tcPr>
          <w:p w14:paraId="2D049CF3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10" w:type="dxa"/>
            <w:gridSpan w:val="3"/>
            <w:vAlign w:val="center"/>
          </w:tcPr>
          <w:p w14:paraId="2505D286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0496B" w:rsidRPr="005B2BE9" w14:paraId="765E0C60" w14:textId="77777777" w:rsidTr="00132E01">
        <w:trPr>
          <w:trHeight w:hRule="exact" w:val="340"/>
        </w:trPr>
        <w:tc>
          <w:tcPr>
            <w:tcW w:w="2120" w:type="dxa"/>
            <w:gridSpan w:val="2"/>
            <w:vAlign w:val="center"/>
          </w:tcPr>
          <w:p w14:paraId="29A7647C" w14:textId="387F3E82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M.D/</w:t>
            </w:r>
            <w:proofErr w:type="gramStart"/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M.S</w:t>
            </w:r>
            <w:proofErr w:type="gramEnd"/>
            <w:r w:rsidR="00944CD0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/</w:t>
            </w:r>
            <w:r w:rsidR="00944CD0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M.</w:t>
            </w:r>
            <w:r w:rsidR="00944CD0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S</w:t>
            </w: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c</w:t>
            </w:r>
            <w:proofErr w:type="spellEnd"/>
          </w:p>
        </w:tc>
        <w:tc>
          <w:tcPr>
            <w:tcW w:w="2833" w:type="dxa"/>
            <w:vAlign w:val="center"/>
          </w:tcPr>
          <w:p w14:paraId="15C6C450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0565EDAF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25C0407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02" w:type="dxa"/>
            <w:vAlign w:val="center"/>
          </w:tcPr>
          <w:p w14:paraId="0F1355E4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10" w:type="dxa"/>
            <w:gridSpan w:val="3"/>
            <w:vAlign w:val="center"/>
          </w:tcPr>
          <w:p w14:paraId="73D2BB08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0496B" w:rsidRPr="005B2BE9" w14:paraId="4964FEB9" w14:textId="77777777" w:rsidTr="00132E01">
        <w:trPr>
          <w:trHeight w:hRule="exact" w:val="340"/>
        </w:trPr>
        <w:tc>
          <w:tcPr>
            <w:tcW w:w="2120" w:type="dxa"/>
            <w:gridSpan w:val="2"/>
            <w:vAlign w:val="center"/>
          </w:tcPr>
          <w:p w14:paraId="5BECB540" w14:textId="17E1D07B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D.M/</w:t>
            </w:r>
            <w:proofErr w:type="gramStart"/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M.Ch</w:t>
            </w:r>
            <w:proofErr w:type="gramEnd"/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/Ph.D.</w:t>
            </w:r>
          </w:p>
        </w:tc>
        <w:tc>
          <w:tcPr>
            <w:tcW w:w="2833" w:type="dxa"/>
            <w:vAlign w:val="center"/>
          </w:tcPr>
          <w:p w14:paraId="22F2416A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42C4438B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E6002A2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02" w:type="dxa"/>
            <w:vAlign w:val="center"/>
          </w:tcPr>
          <w:p w14:paraId="44520A92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10" w:type="dxa"/>
            <w:gridSpan w:val="3"/>
            <w:vAlign w:val="center"/>
          </w:tcPr>
          <w:p w14:paraId="1A6C577C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0496B" w:rsidRPr="005B2BE9" w14:paraId="468D85F1" w14:textId="77777777" w:rsidTr="00132E01">
        <w:trPr>
          <w:trHeight w:hRule="exact" w:val="340"/>
        </w:trPr>
        <w:tc>
          <w:tcPr>
            <w:tcW w:w="2120" w:type="dxa"/>
            <w:gridSpan w:val="2"/>
            <w:vAlign w:val="center"/>
          </w:tcPr>
          <w:p w14:paraId="38C62DCB" w14:textId="29E52A95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DNB</w:t>
            </w:r>
          </w:p>
        </w:tc>
        <w:tc>
          <w:tcPr>
            <w:tcW w:w="2833" w:type="dxa"/>
            <w:vAlign w:val="center"/>
          </w:tcPr>
          <w:p w14:paraId="25D7881C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588D58F6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419AB773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02" w:type="dxa"/>
            <w:vAlign w:val="center"/>
          </w:tcPr>
          <w:p w14:paraId="677C87B3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10" w:type="dxa"/>
            <w:gridSpan w:val="3"/>
            <w:vAlign w:val="center"/>
          </w:tcPr>
          <w:p w14:paraId="2F6EBE76" w14:textId="77777777" w:rsidR="005A6359" w:rsidRPr="005B2BE9" w:rsidRDefault="005A6359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944CD0" w:rsidRPr="005B2BE9" w14:paraId="4623863D" w14:textId="77777777" w:rsidTr="00132E01">
        <w:trPr>
          <w:trHeight w:val="331"/>
        </w:trPr>
        <w:tc>
          <w:tcPr>
            <w:tcW w:w="14725" w:type="dxa"/>
            <w:gridSpan w:val="10"/>
            <w:vAlign w:val="center"/>
          </w:tcPr>
          <w:p w14:paraId="7AB32872" w14:textId="67E739C1" w:rsidR="00944CD0" w:rsidRPr="005B2BE9" w:rsidRDefault="00944CD0" w:rsidP="00944CD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EXPERIENCE</w:t>
            </w:r>
          </w:p>
        </w:tc>
      </w:tr>
      <w:tr w:rsidR="00427B6D" w:rsidRPr="005B2BE9" w14:paraId="1C7BCD2B" w14:textId="77777777" w:rsidTr="00132E01">
        <w:trPr>
          <w:trHeight w:val="536"/>
        </w:trPr>
        <w:tc>
          <w:tcPr>
            <w:tcW w:w="1140" w:type="dxa"/>
            <w:vAlign w:val="center"/>
          </w:tcPr>
          <w:p w14:paraId="252CF175" w14:textId="0A03C56E" w:rsidR="00427B6D" w:rsidRPr="005B2BE9" w:rsidRDefault="00427B6D" w:rsidP="00427B6D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SI. No.</w:t>
            </w:r>
          </w:p>
        </w:tc>
        <w:tc>
          <w:tcPr>
            <w:tcW w:w="3813" w:type="dxa"/>
            <w:gridSpan w:val="2"/>
            <w:vAlign w:val="center"/>
          </w:tcPr>
          <w:p w14:paraId="4837D92A" w14:textId="2F5AFEA2" w:rsidR="00427B6D" w:rsidRPr="005B2BE9" w:rsidRDefault="00427B6D" w:rsidP="00427B6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Name of the Organization</w:t>
            </w:r>
            <w:r w:rsidR="002D4FC3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/ Institution</w:t>
            </w:r>
          </w:p>
        </w:tc>
        <w:tc>
          <w:tcPr>
            <w:tcW w:w="1841" w:type="dxa"/>
            <w:vAlign w:val="center"/>
          </w:tcPr>
          <w:p w14:paraId="2192FAEC" w14:textId="0F141278" w:rsidR="00427B6D" w:rsidRPr="005B2BE9" w:rsidRDefault="00427B6D" w:rsidP="00427B6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Post held</w:t>
            </w:r>
          </w:p>
        </w:tc>
        <w:tc>
          <w:tcPr>
            <w:tcW w:w="1581" w:type="dxa"/>
            <w:vAlign w:val="center"/>
          </w:tcPr>
          <w:p w14:paraId="1EB10155" w14:textId="2AF2452F" w:rsidR="00427B6D" w:rsidRPr="005B2BE9" w:rsidRDefault="00427B6D" w:rsidP="00427B6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From</w:t>
            </w:r>
          </w:p>
        </w:tc>
        <w:tc>
          <w:tcPr>
            <w:tcW w:w="1538" w:type="dxa"/>
            <w:vAlign w:val="center"/>
          </w:tcPr>
          <w:p w14:paraId="3CE801B8" w14:textId="31907CE4" w:rsidR="00427B6D" w:rsidRPr="005B2BE9" w:rsidRDefault="00427B6D" w:rsidP="00427B6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To</w:t>
            </w:r>
          </w:p>
        </w:tc>
        <w:tc>
          <w:tcPr>
            <w:tcW w:w="4812" w:type="dxa"/>
            <w:gridSpan w:val="4"/>
            <w:vAlign w:val="center"/>
          </w:tcPr>
          <w:p w14:paraId="44521852" w14:textId="36D14D9C" w:rsidR="00427B6D" w:rsidRPr="005B2BE9" w:rsidRDefault="0034411F" w:rsidP="00427B6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790F61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Number of </w:t>
            </w:r>
            <w:r w:rsidR="00427B6D" w:rsidRPr="00790F61">
              <w:rPr>
                <w:rFonts w:cstheme="minorHAnsi"/>
                <w:b/>
                <w:bCs/>
                <w:sz w:val="24"/>
                <w:szCs w:val="24"/>
                <w:lang w:val="en-US"/>
              </w:rPr>
              <w:t>Years/ Months/ Days</w:t>
            </w:r>
          </w:p>
        </w:tc>
      </w:tr>
      <w:tr w:rsidR="00427B6D" w:rsidRPr="005B2BE9" w14:paraId="21E12CB5" w14:textId="77777777" w:rsidTr="00132E01">
        <w:trPr>
          <w:trHeight w:val="340"/>
        </w:trPr>
        <w:tc>
          <w:tcPr>
            <w:tcW w:w="1140" w:type="dxa"/>
            <w:vAlign w:val="center"/>
          </w:tcPr>
          <w:p w14:paraId="2BEB1EFF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7610D8F3" w14:textId="676990C3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7F5FEAF1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  <w:vAlign w:val="center"/>
          </w:tcPr>
          <w:p w14:paraId="1DC52BBE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Align w:val="center"/>
          </w:tcPr>
          <w:p w14:paraId="02DFA7BE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12" w:type="dxa"/>
            <w:gridSpan w:val="4"/>
            <w:vAlign w:val="center"/>
          </w:tcPr>
          <w:p w14:paraId="201006CA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27B6D" w:rsidRPr="005B2BE9" w14:paraId="1A6DAE51" w14:textId="77777777" w:rsidTr="00132E01">
        <w:trPr>
          <w:trHeight w:val="340"/>
        </w:trPr>
        <w:tc>
          <w:tcPr>
            <w:tcW w:w="1140" w:type="dxa"/>
            <w:vAlign w:val="center"/>
          </w:tcPr>
          <w:p w14:paraId="71509B2C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3C5DD1E8" w14:textId="37CBAB72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764A92E9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  <w:vAlign w:val="center"/>
          </w:tcPr>
          <w:p w14:paraId="25F2E87C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Align w:val="center"/>
          </w:tcPr>
          <w:p w14:paraId="73319059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12" w:type="dxa"/>
            <w:gridSpan w:val="4"/>
            <w:vAlign w:val="center"/>
          </w:tcPr>
          <w:p w14:paraId="57E58009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27B6D" w:rsidRPr="005B2BE9" w14:paraId="767AFC91" w14:textId="77777777" w:rsidTr="00132E01">
        <w:trPr>
          <w:trHeight w:val="340"/>
        </w:trPr>
        <w:tc>
          <w:tcPr>
            <w:tcW w:w="1140" w:type="dxa"/>
            <w:vAlign w:val="center"/>
          </w:tcPr>
          <w:p w14:paraId="6A8240D3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21FDE168" w14:textId="043D6688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23BD04D6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  <w:vAlign w:val="center"/>
          </w:tcPr>
          <w:p w14:paraId="256F461C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Align w:val="center"/>
          </w:tcPr>
          <w:p w14:paraId="4B8D09EE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12" w:type="dxa"/>
            <w:gridSpan w:val="4"/>
            <w:vAlign w:val="center"/>
          </w:tcPr>
          <w:p w14:paraId="377DF70A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27B6D" w:rsidRPr="005B2BE9" w14:paraId="18BBC1CF" w14:textId="77777777" w:rsidTr="00132E01">
        <w:trPr>
          <w:trHeight w:val="340"/>
        </w:trPr>
        <w:tc>
          <w:tcPr>
            <w:tcW w:w="1140" w:type="dxa"/>
            <w:vAlign w:val="center"/>
          </w:tcPr>
          <w:p w14:paraId="0A29F753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0701D857" w14:textId="2ABD4679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6CD52305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  <w:vAlign w:val="center"/>
          </w:tcPr>
          <w:p w14:paraId="47AD7778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Align w:val="center"/>
          </w:tcPr>
          <w:p w14:paraId="2559F637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12" w:type="dxa"/>
            <w:gridSpan w:val="4"/>
            <w:vAlign w:val="center"/>
          </w:tcPr>
          <w:p w14:paraId="294A0C04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27B6D" w:rsidRPr="005B2BE9" w14:paraId="0038B7A6" w14:textId="77777777" w:rsidTr="00132E01">
        <w:trPr>
          <w:trHeight w:val="340"/>
        </w:trPr>
        <w:tc>
          <w:tcPr>
            <w:tcW w:w="1140" w:type="dxa"/>
            <w:vAlign w:val="center"/>
          </w:tcPr>
          <w:p w14:paraId="41B7E4F9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813" w:type="dxa"/>
            <w:gridSpan w:val="2"/>
            <w:vAlign w:val="center"/>
          </w:tcPr>
          <w:p w14:paraId="46D7F142" w14:textId="5CD3CB80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654F51C8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  <w:vAlign w:val="center"/>
          </w:tcPr>
          <w:p w14:paraId="2F015992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Align w:val="center"/>
          </w:tcPr>
          <w:p w14:paraId="2FFC52E8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12" w:type="dxa"/>
            <w:gridSpan w:val="4"/>
            <w:vAlign w:val="center"/>
          </w:tcPr>
          <w:p w14:paraId="6C291C89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27B6D" w:rsidRPr="005B2BE9" w14:paraId="1DC59ECF" w14:textId="36730A28" w:rsidTr="00132E01">
        <w:trPr>
          <w:trHeight w:val="369"/>
        </w:trPr>
        <w:tc>
          <w:tcPr>
            <w:tcW w:w="1140" w:type="dxa"/>
            <w:vAlign w:val="center"/>
          </w:tcPr>
          <w:p w14:paraId="0E243302" w14:textId="61F4BD77" w:rsidR="00427B6D" w:rsidRPr="005B2BE9" w:rsidRDefault="00427B6D" w:rsidP="00427B6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585" w:type="dxa"/>
            <w:gridSpan w:val="9"/>
            <w:vAlign w:val="center"/>
          </w:tcPr>
          <w:p w14:paraId="76597BF1" w14:textId="77777777" w:rsidR="00427B6D" w:rsidRPr="005B2BE9" w:rsidRDefault="00427B6D" w:rsidP="00427B6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PUBLICATIONS</w:t>
            </w:r>
          </w:p>
        </w:tc>
      </w:tr>
      <w:tr w:rsidR="00427B6D" w:rsidRPr="005B2BE9" w14:paraId="1EBB2E24" w14:textId="77777777" w:rsidTr="00132E01">
        <w:trPr>
          <w:trHeight w:val="536"/>
        </w:trPr>
        <w:tc>
          <w:tcPr>
            <w:tcW w:w="2120" w:type="dxa"/>
            <w:gridSpan w:val="2"/>
            <w:vAlign w:val="center"/>
          </w:tcPr>
          <w:p w14:paraId="429420E6" w14:textId="7E752B0F" w:rsidR="00427B6D" w:rsidRPr="005B2BE9" w:rsidRDefault="00427B6D" w:rsidP="001E722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Paper Published</w:t>
            </w:r>
          </w:p>
        </w:tc>
        <w:tc>
          <w:tcPr>
            <w:tcW w:w="2833" w:type="dxa"/>
            <w:vAlign w:val="center"/>
          </w:tcPr>
          <w:p w14:paraId="47BEED1F" w14:textId="449F69BE" w:rsidR="00427B6D" w:rsidRPr="005B2BE9" w:rsidRDefault="00427B6D" w:rsidP="001E722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Indexed</w:t>
            </w:r>
          </w:p>
        </w:tc>
        <w:tc>
          <w:tcPr>
            <w:tcW w:w="1841" w:type="dxa"/>
            <w:vAlign w:val="center"/>
          </w:tcPr>
          <w:p w14:paraId="029BA8BD" w14:textId="03A89BDB" w:rsidR="00427B6D" w:rsidRPr="005B2BE9" w:rsidRDefault="00427B6D" w:rsidP="001E722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Non- Indexed</w:t>
            </w:r>
          </w:p>
        </w:tc>
        <w:tc>
          <w:tcPr>
            <w:tcW w:w="1581" w:type="dxa"/>
            <w:vAlign w:val="center"/>
          </w:tcPr>
          <w:p w14:paraId="28A51269" w14:textId="47EB64C5" w:rsidR="00427B6D" w:rsidRPr="005B2BE9" w:rsidRDefault="00427B6D" w:rsidP="001E722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Accepted Publications</w:t>
            </w:r>
          </w:p>
        </w:tc>
        <w:tc>
          <w:tcPr>
            <w:tcW w:w="1538" w:type="dxa"/>
            <w:vAlign w:val="center"/>
          </w:tcPr>
          <w:p w14:paraId="7AE370CD" w14:textId="02D4742B" w:rsidR="00427B6D" w:rsidRPr="005B2BE9" w:rsidRDefault="00427B6D" w:rsidP="001E722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Presented at Conferences</w:t>
            </w:r>
          </w:p>
        </w:tc>
        <w:tc>
          <w:tcPr>
            <w:tcW w:w="4812" w:type="dxa"/>
            <w:gridSpan w:val="4"/>
            <w:vAlign w:val="center"/>
          </w:tcPr>
          <w:p w14:paraId="63A72820" w14:textId="624EDAFA" w:rsidR="00427B6D" w:rsidRPr="005B2BE9" w:rsidRDefault="00172D3D" w:rsidP="001E722D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Aw</w:t>
            </w:r>
            <w:r w:rsidR="00427B6D"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ards/Recognitions</w:t>
            </w:r>
          </w:p>
        </w:tc>
      </w:tr>
      <w:tr w:rsidR="00427B6D" w:rsidRPr="005B2BE9" w14:paraId="0E5E53C3" w14:textId="77777777" w:rsidTr="00132E01">
        <w:trPr>
          <w:trHeight w:val="340"/>
        </w:trPr>
        <w:tc>
          <w:tcPr>
            <w:tcW w:w="2120" w:type="dxa"/>
            <w:gridSpan w:val="2"/>
            <w:vAlign w:val="center"/>
          </w:tcPr>
          <w:p w14:paraId="2214CAE1" w14:textId="58F25E25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National </w:t>
            </w:r>
          </w:p>
        </w:tc>
        <w:tc>
          <w:tcPr>
            <w:tcW w:w="2833" w:type="dxa"/>
            <w:vAlign w:val="center"/>
          </w:tcPr>
          <w:p w14:paraId="12B7EE30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35394FC0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  <w:vAlign w:val="center"/>
          </w:tcPr>
          <w:p w14:paraId="72B547F2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Align w:val="center"/>
          </w:tcPr>
          <w:p w14:paraId="1BFBF294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12" w:type="dxa"/>
            <w:gridSpan w:val="4"/>
            <w:vAlign w:val="center"/>
          </w:tcPr>
          <w:p w14:paraId="2AC623F6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27B6D" w:rsidRPr="005B2BE9" w14:paraId="4D470CFF" w14:textId="77777777" w:rsidTr="00132E01">
        <w:trPr>
          <w:trHeight w:val="340"/>
        </w:trPr>
        <w:tc>
          <w:tcPr>
            <w:tcW w:w="2120" w:type="dxa"/>
            <w:gridSpan w:val="2"/>
            <w:vAlign w:val="center"/>
          </w:tcPr>
          <w:p w14:paraId="13AA307D" w14:textId="64F39E98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International</w:t>
            </w:r>
          </w:p>
        </w:tc>
        <w:tc>
          <w:tcPr>
            <w:tcW w:w="2833" w:type="dxa"/>
            <w:vAlign w:val="center"/>
          </w:tcPr>
          <w:p w14:paraId="0312F73E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09A3B21C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  <w:vAlign w:val="center"/>
          </w:tcPr>
          <w:p w14:paraId="67F49292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Align w:val="center"/>
          </w:tcPr>
          <w:p w14:paraId="2D2710A7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12" w:type="dxa"/>
            <w:gridSpan w:val="4"/>
            <w:vAlign w:val="center"/>
          </w:tcPr>
          <w:p w14:paraId="3DED223B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27B6D" w:rsidRPr="005B2BE9" w14:paraId="5101EE11" w14:textId="77777777" w:rsidTr="00132E01">
        <w:trPr>
          <w:trHeight w:val="340"/>
        </w:trPr>
        <w:tc>
          <w:tcPr>
            <w:tcW w:w="2120" w:type="dxa"/>
            <w:gridSpan w:val="2"/>
            <w:vAlign w:val="center"/>
          </w:tcPr>
          <w:p w14:paraId="3FB0A1DC" w14:textId="6A797189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2833" w:type="dxa"/>
            <w:vAlign w:val="center"/>
          </w:tcPr>
          <w:p w14:paraId="763E5042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41" w:type="dxa"/>
            <w:vAlign w:val="center"/>
          </w:tcPr>
          <w:p w14:paraId="4F99DDED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81" w:type="dxa"/>
            <w:vAlign w:val="center"/>
          </w:tcPr>
          <w:p w14:paraId="5CE3A0F1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Align w:val="center"/>
          </w:tcPr>
          <w:p w14:paraId="65D95EF3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12" w:type="dxa"/>
            <w:gridSpan w:val="4"/>
            <w:vAlign w:val="center"/>
          </w:tcPr>
          <w:p w14:paraId="1DE0B810" w14:textId="77777777" w:rsidR="00427B6D" w:rsidRPr="005B2BE9" w:rsidRDefault="00427B6D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40496B" w:rsidRPr="005B2BE9" w14:paraId="7EB81BD7" w14:textId="3BC76079" w:rsidTr="00132E01">
        <w:trPr>
          <w:trHeight w:val="535"/>
        </w:trPr>
        <w:tc>
          <w:tcPr>
            <w:tcW w:w="2120" w:type="dxa"/>
            <w:gridSpan w:val="2"/>
            <w:vAlign w:val="center"/>
          </w:tcPr>
          <w:p w14:paraId="51B4B01B" w14:textId="135D1523" w:rsidR="0040496B" w:rsidRPr="005B2BE9" w:rsidRDefault="0040496B" w:rsidP="0040496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lastRenderedPageBreak/>
              <w:t>Chapter in Books</w:t>
            </w:r>
          </w:p>
        </w:tc>
        <w:tc>
          <w:tcPr>
            <w:tcW w:w="12605" w:type="dxa"/>
            <w:gridSpan w:val="8"/>
            <w:vAlign w:val="center"/>
          </w:tcPr>
          <w:p w14:paraId="6ACCD13B" w14:textId="77777777" w:rsidR="0040496B" w:rsidRPr="005B2BE9" w:rsidRDefault="0040496B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132E01" w:rsidRPr="005B2BE9" w14:paraId="0DFDBBED" w14:textId="020EB743" w:rsidTr="00132E01">
        <w:trPr>
          <w:trHeight w:val="463"/>
        </w:trPr>
        <w:tc>
          <w:tcPr>
            <w:tcW w:w="14725" w:type="dxa"/>
            <w:gridSpan w:val="10"/>
            <w:vAlign w:val="center"/>
          </w:tcPr>
          <w:p w14:paraId="099940C3" w14:textId="2451E52C" w:rsidR="00132E01" w:rsidRPr="005B2BE9" w:rsidRDefault="00132E01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Time required for </w:t>
            </w:r>
            <w:proofErr w:type="gramStart"/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joining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152346"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proofErr w:type="gramEnd"/>
            <w:r w:rsidR="00152346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_______ Month(s)</w:t>
            </w:r>
          </w:p>
        </w:tc>
      </w:tr>
      <w:tr w:rsidR="0040496B" w:rsidRPr="005B2BE9" w14:paraId="1D27C1C2" w14:textId="6A14FB17" w:rsidTr="00132E01">
        <w:trPr>
          <w:trHeight w:val="580"/>
        </w:trPr>
        <w:tc>
          <w:tcPr>
            <w:tcW w:w="2120" w:type="dxa"/>
            <w:gridSpan w:val="2"/>
            <w:vAlign w:val="center"/>
          </w:tcPr>
          <w:p w14:paraId="13FB107D" w14:textId="1C316E01" w:rsidR="0040496B" w:rsidRPr="005B2BE9" w:rsidRDefault="0040496B" w:rsidP="0040496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Place</w:t>
            </w:r>
          </w:p>
        </w:tc>
        <w:tc>
          <w:tcPr>
            <w:tcW w:w="7793" w:type="dxa"/>
            <w:gridSpan w:val="4"/>
            <w:vAlign w:val="center"/>
          </w:tcPr>
          <w:p w14:paraId="21B44E2C" w14:textId="77777777" w:rsidR="0040496B" w:rsidRPr="005B2BE9" w:rsidRDefault="0040496B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12" w:type="dxa"/>
            <w:gridSpan w:val="4"/>
            <w:vMerge w:val="restart"/>
            <w:vAlign w:val="center"/>
          </w:tcPr>
          <w:p w14:paraId="5962D077" w14:textId="77777777" w:rsidR="00E76A93" w:rsidRDefault="00E76A93" w:rsidP="0040496B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55EFA03A" w14:textId="77777777" w:rsidR="00E76A93" w:rsidRDefault="00E76A93" w:rsidP="0040496B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67D771E6" w14:textId="77777777" w:rsidR="00E76A93" w:rsidRDefault="00E76A93" w:rsidP="0040496B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41F18250" w14:textId="64E2B21A" w:rsidR="0040496B" w:rsidRPr="005B2BE9" w:rsidRDefault="0040496B" w:rsidP="0040496B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Signature of the Candidate</w:t>
            </w:r>
          </w:p>
        </w:tc>
      </w:tr>
      <w:tr w:rsidR="0040496B" w:rsidRPr="005B2BE9" w14:paraId="2ED4DBA7" w14:textId="0C528E69" w:rsidTr="00132E01">
        <w:trPr>
          <w:trHeight w:val="329"/>
        </w:trPr>
        <w:tc>
          <w:tcPr>
            <w:tcW w:w="2120" w:type="dxa"/>
            <w:gridSpan w:val="2"/>
            <w:vAlign w:val="center"/>
          </w:tcPr>
          <w:p w14:paraId="2388D839" w14:textId="08F0B786" w:rsidR="0040496B" w:rsidRPr="005B2BE9" w:rsidRDefault="0040496B" w:rsidP="0040496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BE9">
              <w:rPr>
                <w:rFonts w:cstheme="minorHAnsi"/>
                <w:b/>
                <w:bCs/>
                <w:sz w:val="24"/>
                <w:szCs w:val="24"/>
                <w:lang w:val="en-US"/>
              </w:rPr>
              <w:t>Date</w:t>
            </w:r>
          </w:p>
        </w:tc>
        <w:tc>
          <w:tcPr>
            <w:tcW w:w="7793" w:type="dxa"/>
            <w:gridSpan w:val="4"/>
            <w:vAlign w:val="center"/>
          </w:tcPr>
          <w:p w14:paraId="53DBB5A8" w14:textId="77777777" w:rsidR="0040496B" w:rsidRPr="005B2BE9" w:rsidRDefault="0040496B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12" w:type="dxa"/>
            <w:gridSpan w:val="4"/>
            <w:vMerge/>
            <w:vAlign w:val="center"/>
          </w:tcPr>
          <w:p w14:paraId="562DFECD" w14:textId="77777777" w:rsidR="0040496B" w:rsidRPr="005B2BE9" w:rsidRDefault="0040496B" w:rsidP="005A6359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7E191618" w14:textId="77777777" w:rsidR="0002091B" w:rsidRDefault="0002091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5448150E" w14:textId="77777777" w:rsidR="0002091B" w:rsidRDefault="0002091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6AC9AD9D" w14:textId="77777777" w:rsidR="00E76A93" w:rsidRDefault="00E76A93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1AF0D465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3720E330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581FF2D3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6D5419B6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07B7E93F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6975A01E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0C2B2C5B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1E9E7A85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61BE5E23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0D3C5296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4D34183F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3AC5C34C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2F095385" w14:textId="77777777" w:rsidR="00D5366B" w:rsidRDefault="00D5366B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09114B14" w14:textId="6310115C" w:rsidR="005A6359" w:rsidRPr="005B2BE9" w:rsidRDefault="00C9347C" w:rsidP="00C9347C">
      <w:pPr>
        <w:ind w:left="12240" w:firstLine="720"/>
        <w:rPr>
          <w:rFonts w:cstheme="minorHAnsi"/>
          <w:b/>
          <w:bCs/>
          <w:sz w:val="24"/>
          <w:szCs w:val="24"/>
          <w:u w:val="single"/>
          <w:lang w:val="en-US"/>
        </w:rPr>
      </w:pPr>
      <w:r w:rsidRPr="005B2BE9">
        <w:rPr>
          <w:rFonts w:cstheme="minorHAnsi"/>
          <w:b/>
          <w:bCs/>
          <w:sz w:val="24"/>
          <w:szCs w:val="24"/>
          <w:u w:val="single"/>
          <w:lang w:val="en-US"/>
        </w:rPr>
        <w:lastRenderedPageBreak/>
        <w:t>Annexure</w:t>
      </w:r>
      <w:r w:rsidR="00A021F5">
        <w:rPr>
          <w:rFonts w:cstheme="minorHAnsi"/>
          <w:b/>
          <w:bCs/>
          <w:sz w:val="24"/>
          <w:szCs w:val="24"/>
          <w:u w:val="single"/>
          <w:lang w:val="en-US"/>
        </w:rPr>
        <w:t xml:space="preserve"> </w:t>
      </w:r>
      <w:r w:rsidRPr="005B2BE9">
        <w:rPr>
          <w:rFonts w:cstheme="minorHAnsi"/>
          <w:b/>
          <w:bCs/>
          <w:sz w:val="24"/>
          <w:szCs w:val="24"/>
          <w:u w:val="single"/>
          <w:lang w:val="en-US"/>
        </w:rPr>
        <w:t>- II</w:t>
      </w:r>
    </w:p>
    <w:p w14:paraId="348062FF" w14:textId="42B891D7" w:rsidR="00C9347C" w:rsidRPr="005B2BE9" w:rsidRDefault="00C9347C" w:rsidP="00C9347C">
      <w:pPr>
        <w:spacing w:line="240" w:lineRule="auto"/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5B2BE9">
        <w:rPr>
          <w:rFonts w:cstheme="minorHAnsi"/>
          <w:b/>
          <w:bCs/>
          <w:sz w:val="24"/>
          <w:szCs w:val="24"/>
          <w:lang w:val="en-US"/>
        </w:rPr>
        <w:t>Best Five Publications</w:t>
      </w:r>
    </w:p>
    <w:p w14:paraId="3DBFC577" w14:textId="43A7F408" w:rsidR="00C9347C" w:rsidRPr="005B2BE9" w:rsidRDefault="00C9347C" w:rsidP="00C9347C">
      <w:pPr>
        <w:spacing w:line="240" w:lineRule="auto"/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5B2BE9">
        <w:rPr>
          <w:rFonts w:cstheme="minorHAnsi"/>
          <w:b/>
          <w:bCs/>
          <w:sz w:val="24"/>
          <w:szCs w:val="24"/>
          <w:lang w:val="en-US"/>
        </w:rPr>
        <w:t>(In Vancouver style)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3879"/>
      </w:tblGrid>
      <w:tr w:rsidR="00C9347C" w:rsidRPr="005B2BE9" w14:paraId="33D49089" w14:textId="77777777" w:rsidTr="004749F4">
        <w:trPr>
          <w:trHeight w:hRule="exact" w:val="1419"/>
        </w:trPr>
        <w:tc>
          <w:tcPr>
            <w:tcW w:w="846" w:type="dxa"/>
          </w:tcPr>
          <w:p w14:paraId="33C51DE1" w14:textId="77777777" w:rsidR="00C9347C" w:rsidRPr="005B2BE9" w:rsidRDefault="00C9347C" w:rsidP="0079676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886" w:type="dxa"/>
          </w:tcPr>
          <w:p w14:paraId="2C181B1A" w14:textId="77777777" w:rsidR="00C9347C" w:rsidRPr="005B2BE9" w:rsidRDefault="00C9347C" w:rsidP="00C9347C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9347C" w:rsidRPr="005B2BE9" w14:paraId="04B5422E" w14:textId="77777777" w:rsidTr="004749F4">
        <w:trPr>
          <w:trHeight w:hRule="exact" w:val="1527"/>
        </w:trPr>
        <w:tc>
          <w:tcPr>
            <w:tcW w:w="846" w:type="dxa"/>
          </w:tcPr>
          <w:p w14:paraId="4C54DA9A" w14:textId="77777777" w:rsidR="00C9347C" w:rsidRPr="005B2BE9" w:rsidRDefault="00C9347C" w:rsidP="0079676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886" w:type="dxa"/>
          </w:tcPr>
          <w:p w14:paraId="6E531764" w14:textId="77777777" w:rsidR="00C9347C" w:rsidRPr="005B2BE9" w:rsidRDefault="00C9347C" w:rsidP="00C9347C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9347C" w:rsidRPr="005B2BE9" w14:paraId="3935EE7B" w14:textId="77777777" w:rsidTr="004749F4">
        <w:trPr>
          <w:trHeight w:hRule="exact" w:val="1446"/>
        </w:trPr>
        <w:tc>
          <w:tcPr>
            <w:tcW w:w="846" w:type="dxa"/>
          </w:tcPr>
          <w:p w14:paraId="772406BD" w14:textId="77777777" w:rsidR="00C9347C" w:rsidRPr="005B2BE9" w:rsidRDefault="00C9347C" w:rsidP="0079676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886" w:type="dxa"/>
          </w:tcPr>
          <w:p w14:paraId="3C2381C3" w14:textId="77777777" w:rsidR="00C9347C" w:rsidRPr="005B2BE9" w:rsidRDefault="00C9347C" w:rsidP="00C9347C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9347C" w:rsidRPr="005B2BE9" w14:paraId="4167CBD2" w14:textId="77777777" w:rsidTr="004749F4">
        <w:trPr>
          <w:trHeight w:hRule="exact" w:val="1608"/>
        </w:trPr>
        <w:tc>
          <w:tcPr>
            <w:tcW w:w="846" w:type="dxa"/>
          </w:tcPr>
          <w:p w14:paraId="42ED166C" w14:textId="77777777" w:rsidR="00C9347C" w:rsidRPr="005B2BE9" w:rsidRDefault="00C9347C" w:rsidP="0079676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886" w:type="dxa"/>
          </w:tcPr>
          <w:p w14:paraId="1C81FA30" w14:textId="77777777" w:rsidR="00C9347C" w:rsidRPr="005B2BE9" w:rsidRDefault="00C9347C" w:rsidP="00C9347C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C9347C" w:rsidRPr="005B2BE9" w14:paraId="5F5F1050" w14:textId="77777777" w:rsidTr="00796763">
        <w:trPr>
          <w:trHeight w:hRule="exact" w:val="1814"/>
        </w:trPr>
        <w:tc>
          <w:tcPr>
            <w:tcW w:w="846" w:type="dxa"/>
          </w:tcPr>
          <w:p w14:paraId="4FC9BB40" w14:textId="77777777" w:rsidR="00C9347C" w:rsidRPr="005B2BE9" w:rsidRDefault="00C9347C" w:rsidP="0079676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886" w:type="dxa"/>
          </w:tcPr>
          <w:p w14:paraId="092158F9" w14:textId="77777777" w:rsidR="00C9347C" w:rsidRPr="005B2BE9" w:rsidRDefault="00C9347C" w:rsidP="00C9347C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69AC2755" w14:textId="77777777" w:rsidR="00C9347C" w:rsidRPr="005B2BE9" w:rsidRDefault="00C9347C" w:rsidP="00C9347C">
      <w:pPr>
        <w:spacing w:line="240" w:lineRule="auto"/>
        <w:rPr>
          <w:rFonts w:cstheme="minorHAnsi"/>
          <w:b/>
          <w:bCs/>
          <w:sz w:val="24"/>
          <w:szCs w:val="24"/>
          <w:lang w:val="en-US"/>
        </w:rPr>
      </w:pPr>
    </w:p>
    <w:sectPr w:rsidR="00C9347C" w:rsidRPr="005B2BE9" w:rsidSect="0002091B">
      <w:footerReference w:type="default" r:id="rId7"/>
      <w:pgSz w:w="16838" w:h="11906" w:orient="landscape"/>
      <w:pgMar w:top="706" w:right="965" w:bottom="1080" w:left="113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D7E9C" w14:textId="77777777" w:rsidR="00A648A2" w:rsidRDefault="00A648A2" w:rsidP="003B4BE7">
      <w:pPr>
        <w:spacing w:after="0" w:line="240" w:lineRule="auto"/>
      </w:pPr>
      <w:r>
        <w:separator/>
      </w:r>
    </w:p>
  </w:endnote>
  <w:endnote w:type="continuationSeparator" w:id="0">
    <w:p w14:paraId="73E49160" w14:textId="77777777" w:rsidR="00A648A2" w:rsidRDefault="00A648A2" w:rsidP="003B4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59660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0B9A0F" w14:textId="5C24A539" w:rsidR="003B4BE7" w:rsidRDefault="003B4BE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73578B" w14:textId="77777777" w:rsidR="003B4BE7" w:rsidRDefault="003B4B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849FB" w14:textId="77777777" w:rsidR="00A648A2" w:rsidRDefault="00A648A2" w:rsidP="003B4BE7">
      <w:pPr>
        <w:spacing w:after="0" w:line="240" w:lineRule="auto"/>
      </w:pPr>
      <w:r>
        <w:separator/>
      </w:r>
    </w:p>
  </w:footnote>
  <w:footnote w:type="continuationSeparator" w:id="0">
    <w:p w14:paraId="1A74FF75" w14:textId="77777777" w:rsidR="00A648A2" w:rsidRDefault="00A648A2" w:rsidP="003B4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0605C"/>
    <w:multiLevelType w:val="hybridMultilevel"/>
    <w:tmpl w:val="CF2AFE7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59"/>
    <w:rsid w:val="0002091B"/>
    <w:rsid w:val="000B2D83"/>
    <w:rsid w:val="00132E01"/>
    <w:rsid w:val="001337B4"/>
    <w:rsid w:val="00152346"/>
    <w:rsid w:val="00172D3D"/>
    <w:rsid w:val="001B04CB"/>
    <w:rsid w:val="001E722D"/>
    <w:rsid w:val="002834B7"/>
    <w:rsid w:val="002D4FC3"/>
    <w:rsid w:val="002F3ECA"/>
    <w:rsid w:val="0030376F"/>
    <w:rsid w:val="0034411F"/>
    <w:rsid w:val="00370CD4"/>
    <w:rsid w:val="00383052"/>
    <w:rsid w:val="003B4BE7"/>
    <w:rsid w:val="0040496B"/>
    <w:rsid w:val="00427B6D"/>
    <w:rsid w:val="00456345"/>
    <w:rsid w:val="004749F4"/>
    <w:rsid w:val="004D46FE"/>
    <w:rsid w:val="00581301"/>
    <w:rsid w:val="005A6359"/>
    <w:rsid w:val="005B2BE9"/>
    <w:rsid w:val="006111C5"/>
    <w:rsid w:val="006F012C"/>
    <w:rsid w:val="007022BE"/>
    <w:rsid w:val="00790F61"/>
    <w:rsid w:val="00796763"/>
    <w:rsid w:val="007E278C"/>
    <w:rsid w:val="007F3F09"/>
    <w:rsid w:val="00801A43"/>
    <w:rsid w:val="00832B5D"/>
    <w:rsid w:val="008415D6"/>
    <w:rsid w:val="00855CAD"/>
    <w:rsid w:val="008911FF"/>
    <w:rsid w:val="008B415E"/>
    <w:rsid w:val="00904DB8"/>
    <w:rsid w:val="00944594"/>
    <w:rsid w:val="00944CD0"/>
    <w:rsid w:val="00A021F5"/>
    <w:rsid w:val="00A414C4"/>
    <w:rsid w:val="00A648A2"/>
    <w:rsid w:val="00B00179"/>
    <w:rsid w:val="00B46AD3"/>
    <w:rsid w:val="00BA0F2F"/>
    <w:rsid w:val="00BA1AD1"/>
    <w:rsid w:val="00C9347C"/>
    <w:rsid w:val="00CD278F"/>
    <w:rsid w:val="00CF4E7B"/>
    <w:rsid w:val="00D31923"/>
    <w:rsid w:val="00D5366B"/>
    <w:rsid w:val="00D90627"/>
    <w:rsid w:val="00E70FEF"/>
    <w:rsid w:val="00E71AF9"/>
    <w:rsid w:val="00E76A93"/>
    <w:rsid w:val="00F11FA5"/>
    <w:rsid w:val="00F4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73577"/>
  <w15:chartTrackingRefBased/>
  <w15:docId w15:val="{A911C073-8A2B-4107-96F1-E909EA4A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67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BE7"/>
  </w:style>
  <w:style w:type="paragraph" w:styleId="Footer">
    <w:name w:val="footer"/>
    <w:basedOn w:val="Normal"/>
    <w:link w:val="FooterChar"/>
    <w:uiPriority w:val="99"/>
    <w:unhideWhenUsed/>
    <w:rsid w:val="003B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Nirmal Kumar</dc:creator>
  <cp:keywords/>
  <dc:description/>
  <cp:lastModifiedBy>Nirmal Kumar</cp:lastModifiedBy>
  <cp:revision>130</cp:revision>
  <cp:lastPrinted>2025-03-05T06:44:00Z</cp:lastPrinted>
  <dcterms:created xsi:type="dcterms:W3CDTF">2025-02-25T04:30:00Z</dcterms:created>
  <dcterms:modified xsi:type="dcterms:W3CDTF">2025-03-05T06:45:00Z</dcterms:modified>
</cp:coreProperties>
</file>